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2944" w14:textId="26B6AFA3" w:rsidR="00603254" w:rsidRDefault="00EF4213">
      <w:r>
        <w:t>Church Planting Information Application 2021</w:t>
      </w:r>
    </w:p>
    <w:p w14:paraId="497CBCAF" w14:textId="3D7798C6" w:rsidR="00EF4213" w:rsidRDefault="00EF4213">
      <w:r>
        <w:t xml:space="preserve">ALSBOM </w:t>
      </w:r>
    </w:p>
    <w:p w14:paraId="04DC8373" w14:textId="1AAB970A" w:rsidR="00EF4213" w:rsidRDefault="00EF4213"/>
    <w:p w14:paraId="43CE2051" w14:textId="2FEB0A86" w:rsidR="00EF4213" w:rsidRDefault="00EF4213">
      <w:r>
        <w:t>If you are interested in church planting and would like more information on our network.</w:t>
      </w:r>
    </w:p>
    <w:p w14:paraId="71E1C90A" w14:textId="7DEA79F8" w:rsidR="00EF4213" w:rsidRDefault="00EF4213"/>
    <w:p w14:paraId="27560A51" w14:textId="66FF72C5" w:rsidR="00EF4213" w:rsidRDefault="00EF4213">
      <w:r>
        <w:t>NAME: _________________________________</w:t>
      </w:r>
    </w:p>
    <w:p w14:paraId="70E2E354" w14:textId="7A36E8A3" w:rsidR="00EF4213" w:rsidRDefault="00EF4213">
      <w:r>
        <w:t>EMAIL: _______________________</w:t>
      </w:r>
    </w:p>
    <w:p w14:paraId="2787A2FD" w14:textId="4B36EEA7" w:rsidR="00EF4213" w:rsidRDefault="00EF4213">
      <w:r>
        <w:t>ADDRESS: ___________________________________</w:t>
      </w:r>
    </w:p>
    <w:p w14:paraId="156E5709" w14:textId="787C0A5E" w:rsidR="00EF4213" w:rsidRDefault="00EF4213">
      <w:r>
        <w:tab/>
      </w:r>
      <w:proofErr w:type="gramStart"/>
      <w:r>
        <w:t>City:_</w:t>
      </w:r>
      <w:proofErr w:type="gramEnd"/>
      <w:r>
        <w:t>_______________</w:t>
      </w:r>
      <w:r>
        <w:tab/>
        <w:t xml:space="preserve">   Zip: _____________</w:t>
      </w:r>
    </w:p>
    <w:p w14:paraId="49A6A013" w14:textId="0D83F256" w:rsidR="00EF4213" w:rsidRDefault="00EF4213">
      <w:r>
        <w:t>PHONE: ____________________</w:t>
      </w:r>
      <w:proofErr w:type="gramStart"/>
      <w:r>
        <w:t>_(</w:t>
      </w:r>
      <w:proofErr w:type="gramEnd"/>
      <w:r>
        <w:t>cell or home)</w:t>
      </w:r>
    </w:p>
    <w:p w14:paraId="19F494BA" w14:textId="46CE4AA1" w:rsidR="00EF4213" w:rsidRDefault="00EF4213">
      <w:r>
        <w:t>Interested in:___________________________</w:t>
      </w:r>
    </w:p>
    <w:p w14:paraId="63B163F6" w14:textId="78226859" w:rsidR="00EF4213" w:rsidRDefault="00EF4213">
      <w:r>
        <w:t>FOCUS community to plant in: _________________________</w:t>
      </w:r>
    </w:p>
    <w:p w14:paraId="5B0A2414" w14:textId="786C0134" w:rsidR="00EF4213" w:rsidRDefault="00EF4213">
      <w:r>
        <w:t>Home and Sponsor church: __________________</w:t>
      </w:r>
    </w:p>
    <w:p w14:paraId="62771595" w14:textId="77777777" w:rsidR="00EF4213" w:rsidRDefault="00EF4213"/>
    <w:sectPr w:rsidR="00EF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13"/>
    <w:rsid w:val="00603254"/>
    <w:rsid w:val="00E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C0AC"/>
  <w15:chartTrackingRefBased/>
  <w15:docId w15:val="{B310C6E7-8118-40E7-ACAC-9CBD0495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Harper</dc:creator>
  <cp:keywords/>
  <dc:description/>
  <cp:lastModifiedBy>Brian Harper</cp:lastModifiedBy>
  <cp:revision>1</cp:revision>
  <dcterms:created xsi:type="dcterms:W3CDTF">2021-03-04T18:24:00Z</dcterms:created>
  <dcterms:modified xsi:type="dcterms:W3CDTF">2021-03-04T18:31:00Z</dcterms:modified>
</cp:coreProperties>
</file>